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63A4D" w14:textId="33CE6468" w:rsidR="00FC6553" w:rsidRPr="00182490" w:rsidRDefault="00DF6253" w:rsidP="00DF6253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1A3D3A">
        <w:rPr>
          <w:rFonts w:asciiTheme="minorHAnsi" w:hAnsiTheme="minorHAnsi" w:cstheme="minorHAnsi"/>
          <w:sz w:val="22"/>
          <w:szCs w:val="22"/>
        </w:rPr>
        <w:t xml:space="preserve">          </w:t>
      </w:r>
      <w:bookmarkStart w:id="0" w:name="_GoBack"/>
      <w:bookmarkEnd w:id="0"/>
      <w:r w:rsidR="00FC6553" w:rsidRPr="00182490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73577177" w14:textId="77777777" w:rsidR="00EF5636" w:rsidRPr="00182490" w:rsidRDefault="00EF5636" w:rsidP="00EF5636">
      <w:pPr>
        <w:rPr>
          <w:rFonts w:asciiTheme="minorHAnsi" w:hAnsiTheme="minorHAnsi" w:cstheme="minorHAnsi"/>
          <w:sz w:val="22"/>
          <w:szCs w:val="22"/>
        </w:rPr>
      </w:pPr>
    </w:p>
    <w:p w14:paraId="7CA8C5BB" w14:textId="77777777" w:rsidR="00E25B28" w:rsidRPr="00182490" w:rsidRDefault="00E25B28" w:rsidP="00EF5636">
      <w:pPr>
        <w:rPr>
          <w:rFonts w:asciiTheme="minorHAnsi" w:hAnsiTheme="minorHAnsi" w:cstheme="minorHAnsi"/>
          <w:sz w:val="22"/>
          <w:szCs w:val="22"/>
        </w:rPr>
      </w:pPr>
    </w:p>
    <w:p w14:paraId="71B69F86" w14:textId="77777777" w:rsidR="00EF5636" w:rsidRPr="00182490" w:rsidRDefault="00EF5636" w:rsidP="00EF5636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I. Nazwa i adres ZAMAWIAJĄCEGO</w:t>
      </w:r>
    </w:p>
    <w:p w14:paraId="0612DCFB" w14:textId="77777777" w:rsidR="00EF5636" w:rsidRPr="00182490" w:rsidRDefault="00EF5636" w:rsidP="00EF5636">
      <w:pPr>
        <w:rPr>
          <w:rFonts w:asciiTheme="minorHAnsi" w:hAnsiTheme="minorHAnsi" w:cstheme="minorHAnsi"/>
          <w:sz w:val="22"/>
          <w:szCs w:val="22"/>
        </w:rPr>
      </w:pPr>
    </w:p>
    <w:p w14:paraId="1CB4420F" w14:textId="77777777" w:rsidR="00EF5636" w:rsidRPr="00182490" w:rsidRDefault="00EF5636" w:rsidP="00EF5636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Zarząd Dróg Powiatowych w Miechowie</w:t>
      </w:r>
    </w:p>
    <w:p w14:paraId="4A56E7C1" w14:textId="77777777" w:rsidR="00EF5636" w:rsidRPr="00182490" w:rsidRDefault="00EF5636" w:rsidP="00EF5636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ul. Warszawska 11</w:t>
      </w:r>
    </w:p>
    <w:p w14:paraId="0305BAB2" w14:textId="77777777" w:rsidR="0047363B" w:rsidRPr="00182490" w:rsidRDefault="00EF5636" w:rsidP="00A35969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32-200 Miechów</w:t>
      </w:r>
      <w:r w:rsidR="00A35969" w:rsidRPr="0018249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654CC" w:rsidRPr="00182490">
        <w:rPr>
          <w:rFonts w:asciiTheme="minorHAnsi" w:hAnsiTheme="minorHAnsi" w:cstheme="minorHAnsi"/>
          <w:sz w:val="22"/>
          <w:szCs w:val="22"/>
        </w:rPr>
        <w:t>tel.(041) 38 111 61</w:t>
      </w:r>
    </w:p>
    <w:p w14:paraId="0DD80181" w14:textId="77777777" w:rsidR="00A35969" w:rsidRPr="00182490" w:rsidRDefault="001A3D3A" w:rsidP="00A35969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A35969" w:rsidRPr="00182490">
          <w:rPr>
            <w:rStyle w:val="Hipercze"/>
            <w:rFonts w:asciiTheme="minorHAnsi" w:hAnsiTheme="minorHAnsi" w:cstheme="minorHAnsi"/>
            <w:sz w:val="22"/>
            <w:szCs w:val="22"/>
          </w:rPr>
          <w:t>www.zdpmiechow.pl</w:t>
        </w:r>
      </w:hyperlink>
      <w:r w:rsidR="00A35969" w:rsidRPr="001824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BE663E" w14:textId="77777777" w:rsidR="00A35969" w:rsidRPr="00182490" w:rsidRDefault="001A3D3A" w:rsidP="00A35969">
      <w:pPr>
        <w:rPr>
          <w:rFonts w:asciiTheme="minorHAnsi" w:hAnsiTheme="minorHAnsi" w:cstheme="minorHAnsi"/>
          <w:sz w:val="22"/>
          <w:szCs w:val="22"/>
          <w:u w:val="single"/>
        </w:rPr>
      </w:pPr>
      <w:hyperlink r:id="rId9" w:history="1">
        <w:r w:rsidR="00A35969" w:rsidRPr="00182490">
          <w:rPr>
            <w:rStyle w:val="Hipercze"/>
            <w:rFonts w:asciiTheme="minorHAnsi" w:hAnsiTheme="minorHAnsi" w:cstheme="minorHAnsi"/>
            <w:sz w:val="22"/>
            <w:szCs w:val="22"/>
          </w:rPr>
          <w:t>przetargi@zdpmiechow.pl</w:t>
        </w:r>
      </w:hyperlink>
      <w:r w:rsidR="00A35969" w:rsidRPr="0018249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D6521BA" w14:textId="77777777" w:rsidR="00EF5636" w:rsidRPr="00182490" w:rsidRDefault="00EF5636" w:rsidP="00EF5636">
      <w:pPr>
        <w:rPr>
          <w:rFonts w:asciiTheme="minorHAnsi" w:hAnsiTheme="minorHAnsi" w:cstheme="minorHAnsi"/>
          <w:sz w:val="22"/>
          <w:szCs w:val="22"/>
        </w:rPr>
      </w:pPr>
    </w:p>
    <w:p w14:paraId="3BCBC82B" w14:textId="77777777" w:rsidR="00EF5636" w:rsidRPr="00182490" w:rsidRDefault="00EF5636" w:rsidP="00EF5636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II. Opis przedmiotu zamówienia</w:t>
      </w:r>
    </w:p>
    <w:p w14:paraId="13CAED2B" w14:textId="77777777" w:rsidR="00696D53" w:rsidRPr="00182490" w:rsidRDefault="00696D53" w:rsidP="009775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F95266" w14:textId="77777777" w:rsidR="008E4BCB" w:rsidRPr="00182490" w:rsidRDefault="008E4BCB" w:rsidP="004E4D74">
      <w:pPr>
        <w:shd w:val="clear" w:color="auto" w:fill="F2F2F2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82490">
        <w:rPr>
          <w:rFonts w:asciiTheme="minorHAnsi" w:hAnsiTheme="minorHAnsi" w:cstheme="minorHAnsi"/>
          <w:b/>
          <w:sz w:val="22"/>
          <w:szCs w:val="22"/>
          <w:lang w:eastAsia="ar-SA"/>
        </w:rPr>
        <w:t>Dostawa znaków drogowych znormalizowanych, oraz elementów dodatkowych koniecznych do prawidłowego oznakowania dróg do ZDP w Miechowie w 2022r.,  wg ilości i asortymentu ujętego w wykazie.</w:t>
      </w:r>
    </w:p>
    <w:p w14:paraId="79DB13B4" w14:textId="77777777" w:rsidR="00B41AC4" w:rsidRPr="00182490" w:rsidRDefault="00B41AC4" w:rsidP="00B41A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8FDBF2" w14:textId="77777777" w:rsidR="00194001" w:rsidRPr="00182490" w:rsidRDefault="00194001" w:rsidP="006C5F70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I</w:t>
      </w:r>
      <w:r w:rsidR="00EF5636" w:rsidRPr="00182490">
        <w:rPr>
          <w:rFonts w:asciiTheme="minorHAnsi" w:hAnsiTheme="minorHAnsi" w:cstheme="minorHAnsi"/>
          <w:sz w:val="22"/>
          <w:szCs w:val="22"/>
        </w:rPr>
        <w:t>II</w:t>
      </w:r>
      <w:r w:rsidRPr="00182490">
        <w:rPr>
          <w:rFonts w:asciiTheme="minorHAnsi" w:hAnsiTheme="minorHAnsi" w:cstheme="minorHAnsi"/>
          <w:sz w:val="22"/>
          <w:szCs w:val="22"/>
        </w:rPr>
        <w:t xml:space="preserve">. </w:t>
      </w:r>
      <w:r w:rsidR="00A2091F" w:rsidRPr="00182490">
        <w:rPr>
          <w:rFonts w:asciiTheme="minorHAnsi" w:hAnsiTheme="minorHAnsi" w:cstheme="minorHAnsi"/>
          <w:sz w:val="22"/>
          <w:szCs w:val="22"/>
        </w:rPr>
        <w:t>Nazwa i adres WYKONAWCY</w:t>
      </w:r>
    </w:p>
    <w:p w14:paraId="7DF5C0FB" w14:textId="77777777" w:rsidR="000D3280" w:rsidRPr="00182490" w:rsidRDefault="000D3280" w:rsidP="006C5F70">
      <w:pPr>
        <w:rPr>
          <w:rFonts w:asciiTheme="minorHAnsi" w:hAnsiTheme="minorHAnsi" w:cstheme="minorHAnsi"/>
          <w:sz w:val="22"/>
          <w:szCs w:val="22"/>
        </w:rPr>
      </w:pPr>
    </w:p>
    <w:p w14:paraId="57F956DE" w14:textId="77777777" w:rsidR="006C5F70" w:rsidRPr="0018249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………………………………………………………………………………………….</w:t>
      </w:r>
    </w:p>
    <w:p w14:paraId="13865BE4" w14:textId="77777777" w:rsidR="006C5F70" w:rsidRPr="0018249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247FFA1E" w14:textId="77777777" w:rsidR="006C5F70" w:rsidRPr="0018249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…………………………………………………………………………………………...</w:t>
      </w:r>
    </w:p>
    <w:p w14:paraId="5CAB24E4" w14:textId="77777777" w:rsidR="006C5F70" w:rsidRPr="0018249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2CB3306C" w14:textId="77777777" w:rsidR="0054367D" w:rsidRPr="00182490" w:rsidRDefault="0054367D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e-mail……………………………………………………………………………………………</w:t>
      </w:r>
    </w:p>
    <w:p w14:paraId="715560CB" w14:textId="77777777" w:rsidR="006C5F70" w:rsidRPr="0018249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……………………………………………………………………………………………..</w:t>
      </w:r>
    </w:p>
    <w:p w14:paraId="736F4979" w14:textId="77777777" w:rsidR="00A2091F" w:rsidRPr="0018249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Nr rachunku bankowego: ……………………………………………………………………….</w:t>
      </w:r>
    </w:p>
    <w:p w14:paraId="0F629F5F" w14:textId="77777777" w:rsidR="00E25B28" w:rsidRPr="00182490" w:rsidRDefault="00E25B28" w:rsidP="006C5F70">
      <w:pPr>
        <w:rPr>
          <w:rFonts w:asciiTheme="minorHAnsi" w:hAnsiTheme="minorHAnsi" w:cstheme="minorHAnsi"/>
          <w:sz w:val="22"/>
          <w:szCs w:val="22"/>
        </w:rPr>
      </w:pPr>
    </w:p>
    <w:p w14:paraId="5588AF17" w14:textId="2E98E16E" w:rsidR="006C5F70" w:rsidRPr="00182490" w:rsidRDefault="005254CF" w:rsidP="009775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Oferuję</w:t>
      </w:r>
      <w:r w:rsidR="00A2091F" w:rsidRPr="00182490">
        <w:rPr>
          <w:rFonts w:asciiTheme="minorHAnsi" w:hAnsiTheme="minorHAnsi" w:cstheme="minorHAnsi"/>
          <w:b/>
          <w:sz w:val="22"/>
          <w:szCs w:val="22"/>
        </w:rPr>
        <w:t xml:space="preserve"> wykonanie przedmiotu zamówienia</w:t>
      </w:r>
      <w:r w:rsidR="009E7251" w:rsidRPr="00182490">
        <w:rPr>
          <w:rFonts w:asciiTheme="minorHAnsi" w:hAnsiTheme="minorHAnsi" w:cstheme="minorHAnsi"/>
          <w:b/>
          <w:sz w:val="22"/>
          <w:szCs w:val="22"/>
        </w:rPr>
        <w:t xml:space="preserve"> określonego w zaproszeniu i załącznikach. </w:t>
      </w:r>
    </w:p>
    <w:p w14:paraId="77B1EC4E" w14:textId="77777777" w:rsidR="00070962" w:rsidRPr="00182490" w:rsidRDefault="00070962" w:rsidP="00EC28F9">
      <w:pPr>
        <w:rPr>
          <w:rFonts w:asciiTheme="minorHAnsi" w:hAnsiTheme="minorHAnsi" w:cstheme="minorHAnsi"/>
          <w:sz w:val="22"/>
          <w:szCs w:val="22"/>
        </w:rPr>
      </w:pPr>
    </w:p>
    <w:p w14:paraId="7FC35C33" w14:textId="77777777" w:rsidR="00EC28F9" w:rsidRPr="00182490" w:rsidRDefault="00195D98" w:rsidP="00EC28F9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Wartość brutto</w:t>
      </w:r>
      <w:r w:rsidR="00EC28F9" w:rsidRPr="00182490">
        <w:rPr>
          <w:rFonts w:asciiTheme="minorHAnsi" w:hAnsiTheme="minorHAnsi" w:cstheme="minorHAnsi"/>
          <w:sz w:val="22"/>
          <w:szCs w:val="22"/>
        </w:rPr>
        <w:t>: …………</w:t>
      </w:r>
      <w:r w:rsidR="00DE4D4F" w:rsidRPr="00182490">
        <w:rPr>
          <w:rFonts w:asciiTheme="minorHAnsi" w:hAnsiTheme="minorHAnsi" w:cstheme="minorHAnsi"/>
          <w:sz w:val="22"/>
          <w:szCs w:val="22"/>
        </w:rPr>
        <w:t>…….</w:t>
      </w:r>
      <w:r w:rsidR="00EC28F9" w:rsidRPr="00182490">
        <w:rPr>
          <w:rFonts w:asciiTheme="minorHAnsi" w:hAnsiTheme="minorHAnsi" w:cstheme="minorHAnsi"/>
          <w:sz w:val="22"/>
          <w:szCs w:val="22"/>
        </w:rPr>
        <w:t>..</w:t>
      </w:r>
      <w:r w:rsidR="00DE4D4F" w:rsidRPr="00182490">
        <w:rPr>
          <w:rFonts w:asciiTheme="minorHAnsi" w:hAnsiTheme="minorHAnsi" w:cstheme="minorHAnsi"/>
          <w:sz w:val="22"/>
          <w:szCs w:val="22"/>
        </w:rPr>
        <w:t>....</w:t>
      </w:r>
      <w:r w:rsidR="00EC28F9" w:rsidRPr="00182490">
        <w:rPr>
          <w:rFonts w:asciiTheme="minorHAnsi" w:hAnsiTheme="minorHAnsi" w:cstheme="minorHAnsi"/>
          <w:sz w:val="22"/>
          <w:szCs w:val="22"/>
        </w:rPr>
        <w:t>…. zł</w:t>
      </w:r>
      <w:r w:rsidR="00121477" w:rsidRPr="00182490">
        <w:rPr>
          <w:rFonts w:asciiTheme="minorHAnsi" w:hAnsiTheme="minorHAnsi" w:cstheme="minorHAnsi"/>
          <w:sz w:val="22"/>
          <w:szCs w:val="22"/>
        </w:rPr>
        <w:t xml:space="preserve"> w tym stawka podatku VAT………..%</w:t>
      </w:r>
    </w:p>
    <w:p w14:paraId="04B51814" w14:textId="77777777" w:rsidR="00C61455" w:rsidRPr="00182490" w:rsidRDefault="00C61455" w:rsidP="006C5F70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i/>
          <w:sz w:val="22"/>
          <w:szCs w:val="22"/>
        </w:rPr>
        <w:t xml:space="preserve">słownie </w:t>
      </w:r>
      <w:r w:rsidR="00DE4D4F" w:rsidRPr="00182490">
        <w:rPr>
          <w:rFonts w:asciiTheme="minorHAnsi" w:hAnsiTheme="minorHAnsi" w:cstheme="minorHAnsi"/>
          <w:i/>
          <w:sz w:val="22"/>
          <w:szCs w:val="22"/>
        </w:rPr>
        <w:t>b</w:t>
      </w:r>
      <w:r w:rsidR="00097F6B" w:rsidRPr="00182490">
        <w:rPr>
          <w:rFonts w:asciiTheme="minorHAnsi" w:hAnsiTheme="minorHAnsi" w:cstheme="minorHAnsi"/>
          <w:i/>
          <w:sz w:val="22"/>
          <w:szCs w:val="22"/>
        </w:rPr>
        <w:t>r</w:t>
      </w:r>
      <w:r w:rsidR="00DE4D4F" w:rsidRPr="00182490">
        <w:rPr>
          <w:rFonts w:asciiTheme="minorHAnsi" w:hAnsiTheme="minorHAnsi" w:cstheme="minorHAnsi"/>
          <w:i/>
          <w:sz w:val="22"/>
          <w:szCs w:val="22"/>
        </w:rPr>
        <w:t>ut</w:t>
      </w:r>
      <w:r w:rsidR="00EC28F9" w:rsidRPr="00182490">
        <w:rPr>
          <w:rFonts w:asciiTheme="minorHAnsi" w:hAnsiTheme="minorHAnsi" w:cstheme="minorHAnsi"/>
          <w:i/>
          <w:sz w:val="22"/>
          <w:szCs w:val="22"/>
        </w:rPr>
        <w:t>to</w:t>
      </w:r>
      <w:r w:rsidRPr="00182490">
        <w:rPr>
          <w:rFonts w:asciiTheme="minorHAnsi" w:hAnsiTheme="minorHAnsi" w:cstheme="minorHAnsi"/>
          <w:sz w:val="22"/>
          <w:szCs w:val="22"/>
        </w:rPr>
        <w:t>: …………………………………….……………………………..</w:t>
      </w:r>
    </w:p>
    <w:p w14:paraId="32695B02" w14:textId="77777777" w:rsidR="00792E27" w:rsidRPr="00182490" w:rsidRDefault="00792E27" w:rsidP="006C5F70">
      <w:pPr>
        <w:rPr>
          <w:rFonts w:asciiTheme="minorHAnsi" w:hAnsiTheme="minorHAnsi" w:cstheme="minorHAnsi"/>
          <w:sz w:val="22"/>
          <w:szCs w:val="22"/>
        </w:rPr>
      </w:pPr>
    </w:p>
    <w:p w14:paraId="0ED527DB" w14:textId="77777777" w:rsidR="00314B38" w:rsidRPr="00182490" w:rsidRDefault="00460932" w:rsidP="009E7251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82490">
        <w:rPr>
          <w:rFonts w:asciiTheme="minorHAnsi" w:hAnsiTheme="minorHAnsi" w:cstheme="minorHAnsi"/>
          <w:b/>
          <w:sz w:val="22"/>
          <w:szCs w:val="22"/>
        </w:rPr>
        <w:t>Przyjętą formą rozliczenia jest rozliczenie ryczałtowe.</w:t>
      </w:r>
    </w:p>
    <w:p w14:paraId="2266C504" w14:textId="77777777" w:rsidR="009E7251" w:rsidRPr="00182490" w:rsidRDefault="009E7251" w:rsidP="009E7251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82490">
        <w:rPr>
          <w:rFonts w:asciiTheme="minorHAnsi" w:hAnsiTheme="minorHAnsi" w:cstheme="minorHAnsi"/>
          <w:b/>
          <w:i/>
          <w:iCs/>
          <w:sz w:val="22"/>
          <w:szCs w:val="22"/>
        </w:rPr>
        <w:t>Cen</w:t>
      </w:r>
      <w:r w:rsidR="00460932" w:rsidRPr="00182490">
        <w:rPr>
          <w:rFonts w:asciiTheme="minorHAnsi" w:hAnsiTheme="minorHAnsi" w:cstheme="minorHAnsi"/>
          <w:b/>
          <w:i/>
          <w:iCs/>
          <w:sz w:val="22"/>
          <w:szCs w:val="22"/>
        </w:rPr>
        <w:t>ę</w:t>
      </w:r>
      <w:r w:rsidRPr="001824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oferty </w:t>
      </w:r>
      <w:r w:rsidR="00460932" w:rsidRPr="001824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należy </w:t>
      </w:r>
      <w:r w:rsidRPr="00182490">
        <w:rPr>
          <w:rFonts w:asciiTheme="minorHAnsi" w:hAnsiTheme="minorHAnsi" w:cstheme="minorHAnsi"/>
          <w:b/>
          <w:i/>
          <w:iCs/>
          <w:sz w:val="22"/>
          <w:szCs w:val="22"/>
        </w:rPr>
        <w:t>wylicz</w:t>
      </w:r>
      <w:r w:rsidR="00460932" w:rsidRPr="001824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yć </w:t>
      </w:r>
      <w:r w:rsidRPr="001824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w oparciu o za</w:t>
      </w:r>
      <w:r w:rsidR="00187BBD" w:rsidRPr="001824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łączony </w:t>
      </w:r>
      <w:r w:rsidRPr="001824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kosztorys ofertowy. </w:t>
      </w:r>
    </w:p>
    <w:p w14:paraId="5BA0F6BB" w14:textId="77777777" w:rsidR="008119FD" w:rsidRPr="00182490" w:rsidRDefault="008119FD" w:rsidP="009775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263A53" w14:textId="77777777" w:rsidR="009E7251" w:rsidRPr="00182490" w:rsidRDefault="009E7251" w:rsidP="009775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86C8D" w14:textId="77777777" w:rsidR="009E7251" w:rsidRPr="00182490" w:rsidRDefault="009E7251" w:rsidP="009775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9345E" w14:textId="77777777" w:rsidR="00C61455" w:rsidRPr="00182490" w:rsidRDefault="00C61455" w:rsidP="009775C4">
      <w:pPr>
        <w:jc w:val="both"/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Oświadczam, że zapoznałem się z przedmiotem zamówienia i nie wnoszę do niego zastrzeżeń.</w:t>
      </w:r>
    </w:p>
    <w:p w14:paraId="3EAAB724" w14:textId="77777777" w:rsidR="00C61455" w:rsidRPr="00182490" w:rsidRDefault="00C61455" w:rsidP="006C5F70">
      <w:pPr>
        <w:rPr>
          <w:rFonts w:asciiTheme="minorHAnsi" w:hAnsiTheme="minorHAnsi" w:cstheme="minorHAnsi"/>
          <w:sz w:val="22"/>
          <w:szCs w:val="22"/>
        </w:rPr>
      </w:pPr>
    </w:p>
    <w:p w14:paraId="3640B460" w14:textId="77777777" w:rsidR="00E25B28" w:rsidRPr="00182490" w:rsidRDefault="00E25B28" w:rsidP="006C5F70">
      <w:pPr>
        <w:rPr>
          <w:rFonts w:asciiTheme="minorHAnsi" w:hAnsiTheme="minorHAnsi" w:cstheme="minorHAnsi"/>
          <w:sz w:val="22"/>
          <w:szCs w:val="22"/>
        </w:rPr>
      </w:pPr>
    </w:p>
    <w:p w14:paraId="6B54879C" w14:textId="77777777" w:rsidR="000D3280" w:rsidRPr="00182490" w:rsidRDefault="000D3280" w:rsidP="006C5F70">
      <w:pPr>
        <w:rPr>
          <w:rFonts w:asciiTheme="minorHAnsi" w:hAnsiTheme="minorHAnsi" w:cstheme="minorHAnsi"/>
          <w:sz w:val="22"/>
          <w:szCs w:val="22"/>
        </w:rPr>
      </w:pPr>
    </w:p>
    <w:p w14:paraId="24E3697A" w14:textId="77777777" w:rsidR="00E25B28" w:rsidRPr="00182490" w:rsidRDefault="00E25B28" w:rsidP="006C5F70">
      <w:pPr>
        <w:rPr>
          <w:rFonts w:asciiTheme="minorHAnsi" w:hAnsiTheme="minorHAnsi" w:cstheme="minorHAnsi"/>
          <w:sz w:val="22"/>
          <w:szCs w:val="22"/>
        </w:rPr>
      </w:pPr>
    </w:p>
    <w:p w14:paraId="43524643" w14:textId="77777777" w:rsidR="00C61455" w:rsidRPr="00182490" w:rsidRDefault="00EC28F9" w:rsidP="006C5F70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……………..</w:t>
      </w:r>
      <w:r w:rsidR="00C61455" w:rsidRPr="00182490">
        <w:rPr>
          <w:rFonts w:asciiTheme="minorHAnsi" w:hAnsiTheme="minorHAnsi" w:cstheme="minorHAnsi"/>
          <w:sz w:val="22"/>
          <w:szCs w:val="22"/>
        </w:rPr>
        <w:t>, dn.</w:t>
      </w:r>
      <w:r w:rsidR="00DE4D4F" w:rsidRPr="00182490">
        <w:rPr>
          <w:rFonts w:asciiTheme="minorHAnsi" w:hAnsiTheme="minorHAnsi" w:cstheme="minorHAnsi"/>
          <w:sz w:val="22"/>
          <w:szCs w:val="22"/>
        </w:rPr>
        <w:t xml:space="preserve"> </w:t>
      </w:r>
      <w:r w:rsidR="00696D53" w:rsidRPr="00182490">
        <w:rPr>
          <w:rFonts w:asciiTheme="minorHAnsi" w:hAnsiTheme="minorHAnsi" w:cstheme="minorHAnsi"/>
          <w:sz w:val="22"/>
          <w:szCs w:val="22"/>
        </w:rPr>
        <w:t>…………….</w:t>
      </w:r>
      <w:r w:rsidR="00C61455" w:rsidRPr="00182490">
        <w:rPr>
          <w:rFonts w:asciiTheme="minorHAnsi" w:hAnsiTheme="minorHAnsi" w:cstheme="minorHAnsi"/>
          <w:sz w:val="22"/>
          <w:szCs w:val="22"/>
        </w:rPr>
        <w:t xml:space="preserve">                                                   ……………………………….</w:t>
      </w:r>
    </w:p>
    <w:p w14:paraId="465E431E" w14:textId="77777777" w:rsidR="00C61455" w:rsidRPr="00182490" w:rsidRDefault="00C61455" w:rsidP="006C5F70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F93750" w:rsidRPr="00182490">
        <w:rPr>
          <w:rFonts w:asciiTheme="minorHAnsi" w:hAnsiTheme="minorHAnsi" w:cstheme="minorHAnsi"/>
          <w:sz w:val="22"/>
          <w:szCs w:val="22"/>
        </w:rPr>
        <w:t xml:space="preserve">  </w:t>
      </w:r>
      <w:r w:rsidRPr="00182490">
        <w:rPr>
          <w:rFonts w:asciiTheme="minorHAnsi" w:hAnsiTheme="minorHAnsi" w:cstheme="minorHAnsi"/>
          <w:sz w:val="22"/>
          <w:szCs w:val="22"/>
        </w:rPr>
        <w:t xml:space="preserve"> </w:t>
      </w:r>
      <w:r w:rsidR="00F93750" w:rsidRPr="00182490">
        <w:rPr>
          <w:rFonts w:asciiTheme="minorHAnsi" w:hAnsiTheme="minorHAnsi" w:cstheme="minorHAnsi"/>
          <w:sz w:val="22"/>
          <w:szCs w:val="22"/>
        </w:rPr>
        <w:t>Podpis, pieczęć Wykonawcy</w:t>
      </w:r>
    </w:p>
    <w:sectPr w:rsidR="00C61455" w:rsidRPr="00182490" w:rsidSect="00DF6253">
      <w:headerReference w:type="default" r:id="rId10"/>
      <w:pgSz w:w="11906" w:h="16838"/>
      <w:pgMar w:top="42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14965" w14:textId="77777777" w:rsidR="00CD0312" w:rsidRDefault="00CD0312">
      <w:r>
        <w:separator/>
      </w:r>
    </w:p>
  </w:endnote>
  <w:endnote w:type="continuationSeparator" w:id="0">
    <w:p w14:paraId="40BD3795" w14:textId="77777777" w:rsidR="00CD0312" w:rsidRDefault="00CD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1BA61" w14:textId="77777777" w:rsidR="00CD0312" w:rsidRDefault="00CD0312">
      <w:r>
        <w:separator/>
      </w:r>
    </w:p>
  </w:footnote>
  <w:footnote w:type="continuationSeparator" w:id="0">
    <w:p w14:paraId="3337CDBE" w14:textId="77777777" w:rsidR="00CD0312" w:rsidRDefault="00CD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0F3AC" w14:textId="00D32300" w:rsidR="00696D53" w:rsidRPr="00EC28F9" w:rsidRDefault="001A3D3A" w:rsidP="00EC28F9">
    <w:pPr>
      <w:pStyle w:val="Nagwek"/>
      <w:rPr>
        <w:szCs w:val="18"/>
      </w:rPr>
    </w:pPr>
    <w:r>
      <w:rPr>
        <w:szCs w:val="18"/>
      </w:rPr>
      <w:t xml:space="preserve">                                                                                                                             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C46"/>
    <w:multiLevelType w:val="hybridMultilevel"/>
    <w:tmpl w:val="03680A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A252FC"/>
    <w:multiLevelType w:val="hybridMultilevel"/>
    <w:tmpl w:val="5FC68D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C3EBC"/>
    <w:multiLevelType w:val="hybridMultilevel"/>
    <w:tmpl w:val="6F023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03"/>
    <w:rsid w:val="00070962"/>
    <w:rsid w:val="000910B2"/>
    <w:rsid w:val="00097F6B"/>
    <w:rsid w:val="000B0287"/>
    <w:rsid w:val="000D0321"/>
    <w:rsid w:val="000D3280"/>
    <w:rsid w:val="00121477"/>
    <w:rsid w:val="00182490"/>
    <w:rsid w:val="00187BBD"/>
    <w:rsid w:val="00194001"/>
    <w:rsid w:val="00195D98"/>
    <w:rsid w:val="001A3D3A"/>
    <w:rsid w:val="001B1688"/>
    <w:rsid w:val="001E77B3"/>
    <w:rsid w:val="002D5E06"/>
    <w:rsid w:val="00314B38"/>
    <w:rsid w:val="00350738"/>
    <w:rsid w:val="00362F96"/>
    <w:rsid w:val="003A6E87"/>
    <w:rsid w:val="00421793"/>
    <w:rsid w:val="0045143A"/>
    <w:rsid w:val="00460932"/>
    <w:rsid w:val="004611F3"/>
    <w:rsid w:val="0047363B"/>
    <w:rsid w:val="00486BE7"/>
    <w:rsid w:val="004922DD"/>
    <w:rsid w:val="00495F1D"/>
    <w:rsid w:val="004C5D76"/>
    <w:rsid w:val="004E4D74"/>
    <w:rsid w:val="004F1579"/>
    <w:rsid w:val="005254CF"/>
    <w:rsid w:val="0054367D"/>
    <w:rsid w:val="005E2D37"/>
    <w:rsid w:val="00647758"/>
    <w:rsid w:val="006756DF"/>
    <w:rsid w:val="00696D53"/>
    <w:rsid w:val="006C0158"/>
    <w:rsid w:val="006C5F70"/>
    <w:rsid w:val="00707B13"/>
    <w:rsid w:val="00721B9F"/>
    <w:rsid w:val="007467DA"/>
    <w:rsid w:val="00757B95"/>
    <w:rsid w:val="0077086C"/>
    <w:rsid w:val="00786DBC"/>
    <w:rsid w:val="00792E27"/>
    <w:rsid w:val="007B3537"/>
    <w:rsid w:val="007B5DF9"/>
    <w:rsid w:val="007D7AAD"/>
    <w:rsid w:val="007F76CC"/>
    <w:rsid w:val="008119FD"/>
    <w:rsid w:val="008B4A17"/>
    <w:rsid w:val="008D68DE"/>
    <w:rsid w:val="008E2FC7"/>
    <w:rsid w:val="008E4BCB"/>
    <w:rsid w:val="00923BB2"/>
    <w:rsid w:val="00970803"/>
    <w:rsid w:val="009775C4"/>
    <w:rsid w:val="009B29D7"/>
    <w:rsid w:val="009E28E7"/>
    <w:rsid w:val="009E7251"/>
    <w:rsid w:val="00A2091F"/>
    <w:rsid w:val="00A35969"/>
    <w:rsid w:val="00A3685E"/>
    <w:rsid w:val="00A54664"/>
    <w:rsid w:val="00A95FDC"/>
    <w:rsid w:val="00AB77C1"/>
    <w:rsid w:val="00AB7CA2"/>
    <w:rsid w:val="00B41AC4"/>
    <w:rsid w:val="00B56ECC"/>
    <w:rsid w:val="00B949E1"/>
    <w:rsid w:val="00BA0021"/>
    <w:rsid w:val="00BD6351"/>
    <w:rsid w:val="00C12281"/>
    <w:rsid w:val="00C152FC"/>
    <w:rsid w:val="00C42662"/>
    <w:rsid w:val="00C44678"/>
    <w:rsid w:val="00C61455"/>
    <w:rsid w:val="00C654CC"/>
    <w:rsid w:val="00CD0312"/>
    <w:rsid w:val="00D052E6"/>
    <w:rsid w:val="00D24A46"/>
    <w:rsid w:val="00D27199"/>
    <w:rsid w:val="00DE3C9F"/>
    <w:rsid w:val="00DE4D4F"/>
    <w:rsid w:val="00DF31A9"/>
    <w:rsid w:val="00DF6253"/>
    <w:rsid w:val="00E252AA"/>
    <w:rsid w:val="00E25B28"/>
    <w:rsid w:val="00E3023B"/>
    <w:rsid w:val="00E46D34"/>
    <w:rsid w:val="00E70AD6"/>
    <w:rsid w:val="00EC28F9"/>
    <w:rsid w:val="00ED055D"/>
    <w:rsid w:val="00EF3995"/>
    <w:rsid w:val="00EF5636"/>
    <w:rsid w:val="00F01DFC"/>
    <w:rsid w:val="00F503EC"/>
    <w:rsid w:val="00F7103B"/>
    <w:rsid w:val="00F93750"/>
    <w:rsid w:val="00FC6553"/>
    <w:rsid w:val="00FD6525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7D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5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5F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96D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35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5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5F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96D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35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miech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zdpmi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1531</CharactersWithSpaces>
  <SharedDoc>false</SharedDoc>
  <HLinks>
    <vt:vector size="12" baseType="variant">
      <vt:variant>
        <vt:i4>2752536</vt:i4>
      </vt:variant>
      <vt:variant>
        <vt:i4>3</vt:i4>
      </vt:variant>
      <vt:variant>
        <vt:i4>0</vt:i4>
      </vt:variant>
      <vt:variant>
        <vt:i4>5</vt:i4>
      </vt:variant>
      <vt:variant>
        <vt:lpwstr>mailto:przetargi@zdpmiechow.pl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http://www.zdpmiechow.pl/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</dc:creator>
  <cp:keywords/>
  <cp:lastModifiedBy>Użytkownik systemu Windows</cp:lastModifiedBy>
  <cp:revision>5</cp:revision>
  <cp:lastPrinted>2022-08-23T11:44:00Z</cp:lastPrinted>
  <dcterms:created xsi:type="dcterms:W3CDTF">2022-08-23T10:40:00Z</dcterms:created>
  <dcterms:modified xsi:type="dcterms:W3CDTF">2022-08-23T11:44:00Z</dcterms:modified>
</cp:coreProperties>
</file>